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John Robinson: 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Emailed PO and gathered necessary souls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Properly have test environment running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Keller Romer: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Watching C++ tutorials and looking into arduino technologies.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 into arduino and how to use C++ to develop software for a medical imager</w:t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Attended spring 2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spoken about in the meeting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Shivani Patel: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details briefly from the 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Learn software developer for a medical imager.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a new computing language, C++.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Installed and watched tutorials for Arena View and MatLab.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Meet up with the team and discuss new roles, and tasks.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3"/>
      <w:r w:rsidDel="00000000" w:rsidR="00000000" w:rsidRPr="00000000">
        <w:rPr>
          <w:rtl w:val="0"/>
        </w:rPr>
        <w:t xml:space="preserve">Dennis Alpizar: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○3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Attended Sprint 2 meeting and made preparations for 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Download necessary softwares and familiarize myself with them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3" w:date="2021-09-14T02:25:15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Shivani Patel" w:id="2" w:date="2021-09-14T02:15:29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Keller Romer" w:id="1" w:date="2021-09-14T01:11:38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</w:t>
      </w:r>
    </w:p>
  </w:comment>
  <w:comment w:author="J R" w:id="0" w:date="2021-09-14T00:45:14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9/13/2021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